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514A" w14:textId="3923F8A8" w:rsidR="00AC786D" w:rsidRDefault="006056B4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6B4">
        <w:rPr>
          <w:rFonts w:ascii="Times New Roman" w:hAnsi="Times New Roman" w:cs="Times New Roman"/>
          <w:b/>
          <w:sz w:val="28"/>
          <w:szCs w:val="28"/>
        </w:rPr>
        <w:t>Espa</w:t>
      </w:r>
      <w:r w:rsidR="001555F6">
        <w:rPr>
          <w:rFonts w:ascii="Times New Roman" w:hAnsi="Times New Roman" w:cs="Times New Roman"/>
          <w:b/>
          <w:sz w:val="28"/>
          <w:szCs w:val="28"/>
        </w:rPr>
        <w:t>ñol</w:t>
      </w:r>
      <w:proofErr w:type="spellEnd"/>
      <w:r w:rsidR="001555F6">
        <w:rPr>
          <w:rFonts w:ascii="Times New Roman" w:hAnsi="Times New Roman" w:cs="Times New Roman"/>
          <w:b/>
          <w:sz w:val="28"/>
          <w:szCs w:val="28"/>
        </w:rPr>
        <w:t xml:space="preserve"> 4 AP </w:t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r w:rsidR="001555F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555F6">
        <w:rPr>
          <w:rFonts w:ascii="Times New Roman" w:hAnsi="Times New Roman" w:cs="Times New Roman"/>
          <w:b/>
          <w:sz w:val="28"/>
          <w:szCs w:val="28"/>
        </w:rPr>
        <w:t>Guía</w:t>
      </w:r>
      <w:proofErr w:type="spellEnd"/>
      <w:r w:rsidR="001555F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1555F6">
        <w:rPr>
          <w:rFonts w:ascii="Times New Roman" w:hAnsi="Times New Roman" w:cs="Times New Roman"/>
          <w:b/>
          <w:sz w:val="28"/>
          <w:szCs w:val="28"/>
        </w:rPr>
        <w:t>tarea</w:t>
      </w:r>
      <w:proofErr w:type="spellEnd"/>
      <w:r w:rsidR="001555F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3FAE514B" w14:textId="77777777" w:rsidR="00C45681" w:rsidRDefault="00C45681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6744E8" w14:textId="60C6B8F9" w:rsidR="009453DE" w:rsidRPr="004D2B2E" w:rsidRDefault="00C45681" w:rsidP="003E6B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3DE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="009453DE">
        <w:rPr>
          <w:rFonts w:ascii="Times New Roman" w:hAnsi="Times New Roman" w:cs="Times New Roman"/>
          <w:sz w:val="24"/>
          <w:szCs w:val="24"/>
        </w:rPr>
        <w:t xml:space="preserve">: </w:t>
      </w:r>
      <w:r w:rsidR="003E6BDE"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41-43 y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haz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acts 1-3 en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43.</w:t>
      </w:r>
    </w:p>
    <w:p w14:paraId="3FAE5151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3" w14:textId="2E6B4D87" w:rsidR="003D189A" w:rsidRDefault="003D189A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2.</w:t>
      </w:r>
      <w:proofErr w:type="gramEnd"/>
      <w:r w:rsidRPr="003D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Reflexión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influencias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culturales</w:t>
      </w:r>
      <w:proofErr w:type="spellEnd"/>
    </w:p>
    <w:p w14:paraId="65CCF3B2" w14:textId="43203980" w:rsidR="009453DE" w:rsidRDefault="009453DE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DE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="003E6BDE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3E6BDE"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 w:rsidR="003E6BDE">
        <w:rPr>
          <w:rFonts w:ascii="Times New Roman" w:hAnsi="Times New Roman" w:cs="Times New Roman"/>
          <w:i/>
          <w:sz w:val="24"/>
          <w:szCs w:val="24"/>
        </w:rPr>
        <w:t xml:space="preserve"> 3 vocab</w:t>
      </w:r>
      <w:r w:rsidR="003E6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35-47 –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haz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definiciones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descripciones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F21F" w14:textId="7DA7253F" w:rsidR="003E6BDE" w:rsidRPr="003E6BDE" w:rsidRDefault="003E6BDE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vocab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48-61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</w:p>
    <w:p w14:paraId="3FAE5154" w14:textId="2B5A5350" w:rsidR="00C929C8" w:rsidRDefault="00C929C8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2A0CC" w14:textId="1FCF3084" w:rsidR="00832C90" w:rsidRPr="003E6BDE" w:rsidRDefault="003D189A" w:rsidP="009453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3</w:t>
      </w:r>
      <w:r w:rsidR="00C9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DE"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: Lee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47 &amp; 61 (</w:t>
      </w:r>
      <w:proofErr w:type="spellStart"/>
      <w:r w:rsidR="003E6BDE">
        <w:rPr>
          <w:rFonts w:ascii="Times New Roman" w:hAnsi="Times New Roman" w:cs="Times New Roman"/>
          <w:i/>
          <w:sz w:val="24"/>
          <w:szCs w:val="24"/>
        </w:rPr>
        <w:t>conexiones</w:t>
      </w:r>
      <w:proofErr w:type="spellEnd"/>
      <w:r w:rsidR="003E6B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6BDE">
        <w:rPr>
          <w:rFonts w:ascii="Times New Roman" w:hAnsi="Times New Roman" w:cs="Times New Roman"/>
          <w:i/>
          <w:sz w:val="24"/>
          <w:szCs w:val="24"/>
        </w:rPr>
        <w:t>culturales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el vocab de </w:t>
      </w:r>
      <w:proofErr w:type="spellStart"/>
      <w:r w:rsidR="003E6BDE"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 w:rsidR="003E6BDE">
        <w:rPr>
          <w:rFonts w:ascii="Times New Roman" w:hAnsi="Times New Roman" w:cs="Times New Roman"/>
          <w:i/>
          <w:sz w:val="24"/>
          <w:szCs w:val="24"/>
        </w:rPr>
        <w:t xml:space="preserve"> 3 (T1C3)</w:t>
      </w:r>
    </w:p>
    <w:p w14:paraId="38D736C9" w14:textId="77777777" w:rsidR="003712AA" w:rsidRDefault="003712AA" w:rsidP="003712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8FA2830" w14:textId="1E66866E" w:rsidR="00EC0F1E" w:rsidRDefault="009453DE" w:rsidP="003E6B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6BDE"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 w:rsidR="003E6BDE">
        <w:rPr>
          <w:rFonts w:ascii="Times New Roman" w:hAnsi="Times New Roman" w:cs="Times New Roman"/>
          <w:sz w:val="24"/>
          <w:szCs w:val="24"/>
        </w:rPr>
        <w:t xml:space="preserve"> el vocab de </w:t>
      </w:r>
      <w:proofErr w:type="spellStart"/>
      <w:r w:rsidR="003E6BDE"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 w:rsidR="003E6BDE">
        <w:rPr>
          <w:rFonts w:ascii="Times New Roman" w:hAnsi="Times New Roman" w:cs="Times New Roman"/>
          <w:i/>
          <w:sz w:val="24"/>
          <w:szCs w:val="24"/>
        </w:rPr>
        <w:t xml:space="preserve"> 3 (T1C3)</w:t>
      </w:r>
    </w:p>
    <w:p w14:paraId="5E3FE2FB" w14:textId="07E018CF" w:rsidR="003E6BDE" w:rsidRDefault="003E6BDE" w:rsidP="003E6BDE">
      <w:pPr>
        <w:spacing w:after="0"/>
        <w:rPr>
          <w:rFonts w:ascii="Times New Roman" w:hAnsi="Times New Roman" w:cs="Times New Roman"/>
          <w:color w:val="4B4B4B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AP Prep: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DE"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 w:rsidRPr="003E6BDE">
        <w:rPr>
          <w:rFonts w:ascii="Times New Roman" w:hAnsi="Times New Roman" w:cs="Times New Roman"/>
          <w:sz w:val="24"/>
          <w:szCs w:val="24"/>
        </w:rPr>
        <w:t xml:space="preserve"> de 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Interpretive Communication: print &amp; audio texts combined </w:t>
      </w:r>
    </w:p>
    <w:p w14:paraId="3B247A31" w14:textId="6B62AD67" w:rsidR="003E6BDE" w:rsidRPr="003E6BDE" w:rsidRDefault="003E6BDE" w:rsidP="003E6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ab/>
        <w:t xml:space="preserve">   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>(</w:t>
      </w:r>
      <w:proofErr w:type="spellStart"/>
      <w:proofErr w:type="gramStart"/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>pgs</w:t>
      </w:r>
      <w:proofErr w:type="spellEnd"/>
      <w:proofErr w:type="gramEnd"/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 87-89</w:t>
      </w:r>
      <w:r>
        <w:rPr>
          <w:rFonts w:ascii="Times New Roman" w:hAnsi="Times New Roman" w:cs="Times New Roman"/>
          <w:color w:val="4B4B4B"/>
          <w:sz w:val="24"/>
          <w:szCs w:val="24"/>
          <w:lang w:val="en"/>
        </w:rPr>
        <w:t>)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 </w:t>
      </w:r>
      <w:r w:rsidRPr="003E6BDE">
        <w:rPr>
          <w:rFonts w:ascii="Times New Roman" w:hAnsi="Times New Roman" w:cs="Times New Roman"/>
          <w:b/>
          <w:color w:val="4B4B4B"/>
          <w:sz w:val="24"/>
          <w:szCs w:val="24"/>
          <w:u w:val="single"/>
          <w:lang w:val="en"/>
        </w:rPr>
        <w:t>y</w:t>
      </w:r>
      <w:r w:rsidRPr="003E6BDE">
        <w:rPr>
          <w:rFonts w:ascii="Times New Roman" w:hAnsi="Times New Roman" w:cs="Times New Roman"/>
          <w:color w:val="4B4B4B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6BDE">
        <w:rPr>
          <w:rFonts w:ascii="Times New Roman" w:hAnsi="Times New Roman" w:cs="Times New Roman"/>
          <w:sz w:val="24"/>
          <w:szCs w:val="24"/>
        </w:rPr>
        <w:t>nterpreta</w:t>
      </w:r>
      <w:r>
        <w:rPr>
          <w:rFonts w:ascii="Times New Roman" w:hAnsi="Times New Roman" w:cs="Times New Roman"/>
          <w:sz w:val="24"/>
          <w:szCs w:val="24"/>
        </w:rPr>
        <w:t xml:space="preserve">tive </w:t>
      </w:r>
      <w:r w:rsidR="00566F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ommunication:</w:t>
      </w:r>
      <w:r w:rsidRPr="003E6BDE">
        <w:rPr>
          <w:rFonts w:ascii="Times New Roman" w:hAnsi="Times New Roman" w:cs="Times New Roman"/>
          <w:sz w:val="24"/>
          <w:szCs w:val="24"/>
        </w:rPr>
        <w:t xml:space="preserve"> audio texts (</w:t>
      </w:r>
      <w:proofErr w:type="spellStart"/>
      <w:r w:rsidRPr="003E6BD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3E6BDE">
        <w:rPr>
          <w:rFonts w:ascii="Times New Roman" w:hAnsi="Times New Roman" w:cs="Times New Roman"/>
          <w:sz w:val="24"/>
          <w:szCs w:val="24"/>
        </w:rPr>
        <w:t xml:space="preserve"> 135).</w:t>
      </w:r>
    </w:p>
    <w:p w14:paraId="7D41D1FF" w14:textId="77777777" w:rsidR="003E6BDE" w:rsidRDefault="003E6BDE" w:rsidP="003E6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221EC" w14:textId="05ED5C12" w:rsidR="00625F8E" w:rsidRDefault="005A1C46" w:rsidP="00625F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BDE" w:rsidRPr="003E6BDE">
        <w:rPr>
          <w:rFonts w:ascii="Times New Roman" w:hAnsi="Times New Roman" w:cs="Times New Roman"/>
          <w:b/>
          <w:sz w:val="24"/>
          <w:szCs w:val="24"/>
        </w:rPr>
        <w:t>Prueba</w:t>
      </w:r>
      <w:proofErr w:type="spellEnd"/>
      <w:r w:rsidR="003E6BDE" w:rsidRPr="003E6BD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E6BDE" w:rsidRPr="003E6BDE">
        <w:rPr>
          <w:rFonts w:ascii="Times New Roman" w:hAnsi="Times New Roman" w:cs="Times New Roman"/>
          <w:b/>
          <w:i/>
          <w:sz w:val="24"/>
          <w:szCs w:val="24"/>
        </w:rPr>
        <w:t>Tema</w:t>
      </w:r>
      <w:proofErr w:type="spellEnd"/>
      <w:r w:rsidR="003E6BDE" w:rsidRPr="003E6BDE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 w:rsidR="003E6BDE" w:rsidRPr="003E6BDE">
        <w:rPr>
          <w:rFonts w:ascii="Times New Roman" w:hAnsi="Times New Roman" w:cs="Times New Roman"/>
          <w:b/>
          <w:i/>
          <w:sz w:val="24"/>
          <w:szCs w:val="24"/>
        </w:rPr>
        <w:t>Contexto</w:t>
      </w:r>
      <w:proofErr w:type="spellEnd"/>
      <w:r w:rsidR="003E6BDE" w:rsidRPr="003E6BDE">
        <w:rPr>
          <w:rFonts w:ascii="Times New Roman" w:hAnsi="Times New Roman" w:cs="Times New Roman"/>
          <w:b/>
          <w:i/>
          <w:sz w:val="24"/>
          <w:szCs w:val="24"/>
        </w:rPr>
        <w:t xml:space="preserve"> 3 vo</w:t>
      </w:r>
      <w:bookmarkStart w:id="0" w:name="_GoBack"/>
      <w:bookmarkEnd w:id="0"/>
      <w:r w:rsidR="003E6BDE" w:rsidRPr="003E6BDE">
        <w:rPr>
          <w:rFonts w:ascii="Times New Roman" w:hAnsi="Times New Roman" w:cs="Times New Roman"/>
          <w:b/>
          <w:i/>
          <w:sz w:val="24"/>
          <w:szCs w:val="24"/>
        </w:rPr>
        <w:t>cab</w:t>
      </w:r>
    </w:p>
    <w:p w14:paraId="7DF1C0B4" w14:textId="30041B05" w:rsidR="003E6BDE" w:rsidRPr="003E6BDE" w:rsidRDefault="003E6BDE" w:rsidP="0062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vocab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48-61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definiciones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5D6C0" w14:textId="06ADA37C" w:rsidR="005A1C46" w:rsidRDefault="00625F8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97503B" w14:textId="301D8865" w:rsidR="005B14C9" w:rsidRDefault="00EC0F1E" w:rsidP="00B01F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6</w:t>
      </w:r>
      <w:r w:rsidR="00755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887">
        <w:rPr>
          <w:rFonts w:ascii="Times New Roman" w:hAnsi="Times New Roman" w:cs="Times New Roman"/>
          <w:sz w:val="24"/>
          <w:szCs w:val="24"/>
        </w:rPr>
        <w:t xml:space="preserve"> </w:t>
      </w:r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Reflexión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1E3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o padre</w:t>
      </w:r>
    </w:p>
    <w:p w14:paraId="720D56CC" w14:textId="4548CC7F" w:rsidR="008D51E3" w:rsidRPr="008D51E3" w:rsidRDefault="008D51E3" w:rsidP="00B01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vocab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(T1C4)</w:t>
      </w:r>
    </w:p>
    <w:p w14:paraId="72FBD16E" w14:textId="04616ABF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F608E50" w14:textId="410201D8" w:rsidR="00625F8E" w:rsidRPr="008D51E3" w:rsidRDefault="00EC0F1E" w:rsidP="008D51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5A45">
        <w:rPr>
          <w:rFonts w:ascii="Times New Roman" w:hAnsi="Times New Roman" w:cs="Times New Roman"/>
          <w:sz w:val="24"/>
          <w:szCs w:val="24"/>
        </w:rPr>
        <w:t>__________ 7</w:t>
      </w:r>
      <w:r w:rsidR="00824C2A" w:rsidRPr="00C75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C2A" w:rsidRPr="00C75A45">
        <w:rPr>
          <w:rFonts w:ascii="Times New Roman" w:hAnsi="Times New Roman" w:cs="Times New Roman"/>
          <w:sz w:val="24"/>
          <w:szCs w:val="24"/>
        </w:rPr>
        <w:t xml:space="preserve"> </w:t>
      </w:r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8D51E3">
        <w:rPr>
          <w:rFonts w:ascii="Times New Roman" w:hAnsi="Times New Roman" w:cs="Times New Roman"/>
          <w:sz w:val="24"/>
          <w:szCs w:val="24"/>
          <w:u w:val="single"/>
        </w:rPr>
        <w:t>AP Prep</w:t>
      </w:r>
      <w:r w:rsidR="008D5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prepara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r w:rsidR="008D51E3" w:rsidRPr="008D51E3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="008D51E3" w:rsidRPr="008D51E3">
        <w:rPr>
          <w:rFonts w:ascii="Times New Roman" w:hAnsi="Times New Roman" w:cs="Times New Roman"/>
          <w:b/>
          <w:sz w:val="24"/>
          <w:szCs w:val="24"/>
        </w:rPr>
        <w:t>bosquejo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1E3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8D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ensayo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selección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#4, </w:t>
      </w:r>
      <w:proofErr w:type="spellStart"/>
      <w:r w:rsidR="008D51E3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8D51E3">
        <w:rPr>
          <w:rFonts w:ascii="Times New Roman" w:hAnsi="Times New Roman" w:cs="Times New Roman"/>
          <w:sz w:val="24"/>
          <w:szCs w:val="24"/>
        </w:rPr>
        <w:t xml:space="preserve"> 179-180.</w:t>
      </w:r>
    </w:p>
    <w:p w14:paraId="2D660C68" w14:textId="41ADBB94" w:rsidR="00F35233" w:rsidRDefault="008D51E3" w:rsidP="00F352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vocab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(T1C4)</w:t>
      </w:r>
    </w:p>
    <w:p w14:paraId="14B0D1C8" w14:textId="77777777" w:rsidR="008D51E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2BF03" w14:textId="61906A3D" w:rsidR="008D51E3" w:rsidRPr="00566F61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6BDE">
        <w:rPr>
          <w:rFonts w:ascii="Times New Roman" w:hAnsi="Times New Roman" w:cs="Times New Roman"/>
          <w:b/>
          <w:sz w:val="24"/>
          <w:szCs w:val="24"/>
        </w:rPr>
        <w:t>Prueba</w:t>
      </w:r>
      <w:proofErr w:type="spellEnd"/>
      <w:r w:rsidRPr="003E6BD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Contexto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3E6BDE">
        <w:rPr>
          <w:rFonts w:ascii="Times New Roman" w:hAnsi="Times New Roman" w:cs="Times New Roman"/>
          <w:b/>
          <w:i/>
          <w:sz w:val="24"/>
          <w:szCs w:val="24"/>
        </w:rPr>
        <w:t xml:space="preserve"> vocab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F61">
        <w:rPr>
          <w:rFonts w:ascii="Times New Roman" w:hAnsi="Times New Roman" w:cs="Times New Roman"/>
          <w:sz w:val="24"/>
          <w:szCs w:val="24"/>
        </w:rPr>
        <w:t>(with listening comprehension)</w:t>
      </w:r>
    </w:p>
    <w:p w14:paraId="72869088" w14:textId="77777777" w:rsidR="008D51E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FE9DC" w14:textId="293295AC" w:rsidR="00F35233" w:rsidRPr="008D51E3" w:rsidRDefault="008D51E3" w:rsidP="00F35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35233">
        <w:rPr>
          <w:rFonts w:ascii="Times New Roman" w:hAnsi="Times New Roman" w:cs="Times New Roman"/>
          <w:b/>
          <w:sz w:val="24"/>
          <w:szCs w:val="24"/>
        </w:rPr>
        <w:t>Tarea</w:t>
      </w:r>
      <w:proofErr w:type="spellEnd"/>
      <w:r w:rsidR="00F352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35233">
        <w:rPr>
          <w:rFonts w:ascii="Times New Roman" w:hAnsi="Times New Roman" w:cs="Times New Roman"/>
          <w:b/>
          <w:sz w:val="24"/>
          <w:szCs w:val="24"/>
        </w:rPr>
        <w:t>durante</w:t>
      </w:r>
      <w:proofErr w:type="spellEnd"/>
      <w:proofErr w:type="gramEnd"/>
      <w:r w:rsidR="00F3523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F35233">
        <w:rPr>
          <w:rFonts w:ascii="Times New Roman" w:hAnsi="Times New Roman" w:cs="Times New Roman"/>
          <w:b/>
          <w:sz w:val="24"/>
          <w:szCs w:val="24"/>
        </w:rPr>
        <w:t>vacación</w:t>
      </w:r>
      <w:proofErr w:type="spellEnd"/>
      <w:r w:rsidR="00F35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9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30191" w:rsidRPr="00030191">
        <w:rPr>
          <w:rFonts w:ascii="Times New Roman" w:hAnsi="Times New Roman" w:cs="Times New Roman"/>
          <w:sz w:val="24"/>
          <w:szCs w:val="24"/>
        </w:rPr>
        <w:t>see Academy, you will need your</w:t>
      </w:r>
      <w:r w:rsidR="0003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91" w:rsidRPr="00030191">
        <w:rPr>
          <w:rFonts w:ascii="Times New Roman" w:hAnsi="Times New Roman" w:cs="Times New Roman"/>
          <w:b/>
          <w:sz w:val="24"/>
          <w:szCs w:val="24"/>
          <w:u w:val="single"/>
        </w:rPr>
        <w:t>AP Prep</w:t>
      </w:r>
      <w:r w:rsidR="0003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91" w:rsidRPr="00030191">
        <w:rPr>
          <w:rFonts w:ascii="Times New Roman" w:hAnsi="Times New Roman" w:cs="Times New Roman"/>
          <w:sz w:val="24"/>
          <w:szCs w:val="24"/>
        </w:rPr>
        <w:t>book.</w:t>
      </w:r>
    </w:p>
    <w:p w14:paraId="244F140E" w14:textId="77777777" w:rsidR="00F35233" w:rsidRPr="00F35233" w:rsidRDefault="00F35233" w:rsidP="00F3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50B789" w14:textId="77777777" w:rsidR="004D6F48" w:rsidRPr="00E44707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86DAD" w14:textId="77777777" w:rsidR="00E44707" w:rsidRDefault="00E44707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F" w14:textId="77777777" w:rsidR="00824C2A" w:rsidRPr="00C77E86" w:rsidRDefault="00824C2A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0" w14:textId="77777777" w:rsidR="00C77E86" w:rsidRPr="00C77E86" w:rsidRDefault="00C77E86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2" w14:textId="77777777" w:rsidR="00223AC2" w:rsidRPr="00C45681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C2" w:rsidRPr="00C45681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0DF5"/>
    <w:multiLevelType w:val="hybridMultilevel"/>
    <w:tmpl w:val="CCEA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982"/>
    <w:multiLevelType w:val="hybridMultilevel"/>
    <w:tmpl w:val="C9C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5252"/>
    <w:multiLevelType w:val="hybridMultilevel"/>
    <w:tmpl w:val="9E1AC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9A26DF"/>
    <w:multiLevelType w:val="hybridMultilevel"/>
    <w:tmpl w:val="C494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345B"/>
    <w:multiLevelType w:val="hybridMultilevel"/>
    <w:tmpl w:val="F2F8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1"/>
    <w:rsid w:val="000021B1"/>
    <w:rsid w:val="00030191"/>
    <w:rsid w:val="0010121E"/>
    <w:rsid w:val="00116E82"/>
    <w:rsid w:val="001555F6"/>
    <w:rsid w:val="001C5A51"/>
    <w:rsid w:val="00223AC2"/>
    <w:rsid w:val="0023438B"/>
    <w:rsid w:val="002761F0"/>
    <w:rsid w:val="002B387D"/>
    <w:rsid w:val="003712AA"/>
    <w:rsid w:val="00390608"/>
    <w:rsid w:val="00390E32"/>
    <w:rsid w:val="003D189A"/>
    <w:rsid w:val="003E6BDE"/>
    <w:rsid w:val="004D2B2E"/>
    <w:rsid w:val="004D6F48"/>
    <w:rsid w:val="00566F61"/>
    <w:rsid w:val="00597593"/>
    <w:rsid w:val="005A1C46"/>
    <w:rsid w:val="005B14C9"/>
    <w:rsid w:val="006056B4"/>
    <w:rsid w:val="00625F8E"/>
    <w:rsid w:val="0075593B"/>
    <w:rsid w:val="007914CA"/>
    <w:rsid w:val="007D6F0A"/>
    <w:rsid w:val="007F57C4"/>
    <w:rsid w:val="00824C2A"/>
    <w:rsid w:val="00832C90"/>
    <w:rsid w:val="00845035"/>
    <w:rsid w:val="008A0149"/>
    <w:rsid w:val="008D51E3"/>
    <w:rsid w:val="00914D19"/>
    <w:rsid w:val="009453DE"/>
    <w:rsid w:val="009546C6"/>
    <w:rsid w:val="009E75E5"/>
    <w:rsid w:val="00A06AC5"/>
    <w:rsid w:val="00AC786D"/>
    <w:rsid w:val="00AF7F14"/>
    <w:rsid w:val="00B01FF3"/>
    <w:rsid w:val="00C45681"/>
    <w:rsid w:val="00C642BB"/>
    <w:rsid w:val="00C75A45"/>
    <w:rsid w:val="00C77E86"/>
    <w:rsid w:val="00C929C8"/>
    <w:rsid w:val="00D000BF"/>
    <w:rsid w:val="00E25824"/>
    <w:rsid w:val="00E44707"/>
    <w:rsid w:val="00E77887"/>
    <w:rsid w:val="00EC0F1E"/>
    <w:rsid w:val="00F35233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7E7E-2059-45D9-8590-E7A47CB05BE1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ECAEC3-CAB7-4CD4-8F1E-933A83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D68C-3ED8-490E-AF4B-737527CF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2012-08-21T18:12:00Z</cp:lastPrinted>
  <dcterms:created xsi:type="dcterms:W3CDTF">2014-12-08T01:53:00Z</dcterms:created>
  <dcterms:modified xsi:type="dcterms:W3CDTF">2014-12-08T03:29:00Z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